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9E3" w:rsidRPr="00682013" w:rsidRDefault="00FD4C8F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86C14" wp14:editId="212A5A46">
                <wp:simplePos x="0" y="0"/>
                <wp:positionH relativeFrom="column">
                  <wp:posOffset>-144780</wp:posOffset>
                </wp:positionH>
                <wp:positionV relativeFrom="paragraph">
                  <wp:posOffset>58420</wp:posOffset>
                </wp:positionV>
                <wp:extent cx="2529840" cy="946785"/>
                <wp:effectExtent l="3810" t="190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39C" w:rsidRPr="00135590" w:rsidRDefault="0035739C" w:rsidP="002A49A4">
                            <w:pPr>
                              <w:ind w:left="720" w:hanging="720"/>
                              <w:jc w:val="both"/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Ταχ.Δ</w:t>
                            </w:r>
                            <w:proofErr w:type="spellEnd"/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224C1A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 5010</w:t>
                            </w:r>
                            <w:r w:rsidRPr="00224C1A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Κοίλα</w:t>
                            </w:r>
                            <w:r w:rsidRPr="00135590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Κοζάνη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ς</w:t>
                            </w:r>
                          </w:p>
                          <w:p w:rsidR="0035739C" w:rsidRPr="0085567B" w:rsidRDefault="0035739C" w:rsidP="002A49A4">
                            <w:pP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Τηλέφωνο</w:t>
                            </w:r>
                            <w:r w:rsidR="0085567B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85567B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24610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68292</w:t>
                            </w:r>
                            <w:r w:rsidR="0085567B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 2461056</w:t>
                            </w:r>
                            <w:r w:rsidR="00A27A49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</w:p>
                          <w:p w:rsidR="0035739C" w:rsidRPr="00B53DB5" w:rsidRDefault="0035739C" w:rsidP="002A49A4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5590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391C19">
                                <w:rPr>
                                  <w:rStyle w:val="-"/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>synigorosfoititi</w:t>
                              </w:r>
                              <w:r w:rsidRPr="00391C19">
                                <w:rPr>
                                  <w:rStyle w:val="-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391C19">
                                <w:rPr>
                                  <w:rStyle w:val="-"/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>uowm</w:t>
                              </w:r>
                              <w:r w:rsidRPr="00391C19">
                                <w:rPr>
                                  <w:rStyle w:val="-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91C19">
                                <w:rPr>
                                  <w:rStyle w:val="-"/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35739C" w:rsidRPr="00DF6968" w:rsidRDefault="0035739C" w:rsidP="002A49A4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6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4.6pt;width:199.2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" filled="f" stroked="f">
                <v:textbox>
                  <w:txbxContent>
                    <w:p w:rsidR="0035739C" w:rsidRPr="00135590" w:rsidRDefault="0035739C" w:rsidP="002A49A4">
                      <w:pPr>
                        <w:ind w:left="720" w:hanging="720"/>
                        <w:jc w:val="both"/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Ταχ.Δ</w:t>
                      </w:r>
                      <w:proofErr w:type="spellEnd"/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224C1A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K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. 5010</w:t>
                      </w:r>
                      <w:r w:rsidRPr="00224C1A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Κοίλα</w:t>
                      </w:r>
                      <w:r w:rsidRPr="00135590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Κοζάνη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ς</w:t>
                      </w:r>
                    </w:p>
                    <w:p w:rsidR="0035739C" w:rsidRPr="0085567B" w:rsidRDefault="0035739C" w:rsidP="002A49A4">
                      <w:pP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Τηλέφωνο</w:t>
                      </w:r>
                      <w:r w:rsidR="0085567B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85567B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24610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68292</w:t>
                      </w:r>
                      <w:r w:rsidR="0085567B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, 2461056</w:t>
                      </w:r>
                      <w:r w:rsidR="00A27A49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201</w:t>
                      </w:r>
                    </w:p>
                    <w:p w:rsidR="0035739C" w:rsidRPr="00B53DB5" w:rsidRDefault="0035739C" w:rsidP="002A49A4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 w:rsidRPr="00135590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391C19">
                          <w:rPr>
                            <w:rStyle w:val="-"/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>synigorosfoititi</w:t>
                        </w:r>
                        <w:r w:rsidRPr="00391C19">
                          <w:rPr>
                            <w:rStyle w:val="-"/>
                            <w:rFonts w:ascii="Trebuchet MS" w:hAnsi="Trebuchet MS"/>
                            <w:sz w:val="20"/>
                            <w:szCs w:val="20"/>
                          </w:rPr>
                          <w:t>@</w:t>
                        </w:r>
                        <w:r w:rsidRPr="00391C19">
                          <w:rPr>
                            <w:rStyle w:val="-"/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>uowm</w:t>
                        </w:r>
                        <w:r w:rsidRPr="00391C19">
                          <w:rPr>
                            <w:rStyle w:val="-"/>
                            <w:rFonts w:ascii="Trebuchet MS" w:hAnsi="Trebuchet MS"/>
                            <w:sz w:val="20"/>
                            <w:szCs w:val="20"/>
                          </w:rPr>
                          <w:t>.</w:t>
                        </w:r>
                        <w:r w:rsidRPr="00391C19">
                          <w:rPr>
                            <w:rStyle w:val="-"/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</w:p>
                    <w:p w:rsidR="0035739C" w:rsidRPr="00DF6968" w:rsidRDefault="0035739C" w:rsidP="002A49A4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:rsidTr="0035739C">
        <w:trPr>
          <w:jc w:val="center"/>
        </w:trPr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</w:t>
            </w:r>
            <w:proofErr w:type="gramEnd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1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Συνημμένα υποβάλλω </w:t>
            </w:r>
            <w:r w:rsidRPr="006B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</w:t>
            </w:r>
          </w:p>
          <w:p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1)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:rsid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2)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:rsid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3)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9609E3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:rsidR="00B36DFD" w:rsidRPr="00DC1248" w:rsidRDefault="00B36DFD" w:rsidP="00B36DFD">
            <w:pPr>
              <w:spacing w:after="0" w:line="24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15055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</w:t>
            </w:r>
            <w:r w:rsidRPr="00F150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χ</w:t>
            </w:r>
            <w:r w:rsidR="00346B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ρησιμοποιήστε επιπλέον σελίδες</w:t>
            </w:r>
            <w:r w:rsidRPr="00F150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, εφόσον χρειάζεται)</w:t>
            </w:r>
            <w:r w:rsidRPr="00F15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</w:tc>
      </w:tr>
    </w:tbl>
    <w:p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:rsidTr="002446EE">
        <w:trPr>
          <w:gridAfter w:val="1"/>
          <w:wAfter w:w="3828" w:type="dxa"/>
        </w:trPr>
        <w:tc>
          <w:tcPr>
            <w:tcW w:w="1134" w:type="dxa"/>
          </w:tcPr>
          <w:p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:rsidTr="002446EE">
        <w:tc>
          <w:tcPr>
            <w:tcW w:w="1134" w:type="dxa"/>
          </w:tcPr>
          <w:p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51070B4A" wp14:editId="1648EF6D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:rsidR="00D42DCD" w:rsidRPr="0064790A" w:rsidRDefault="00D42DCD" w:rsidP="00D42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 γραφείο του Συνηγόρου του Φοιτητή. Παρακαλώ εάν χρειασθεί κοινοποίηση σε προϊσταμένη αρ</w:t>
            </w:r>
            <w:r w:rsid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χή, αυτό να γίνει μόνο μετά από</w:t>
            </w:r>
            <w:r w:rsidR="00D5444C" w:rsidRPr="00D5444C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σύμφωνη έγγραφη έγκρισή μου</w:t>
            </w:r>
            <w:r w:rsidR="002446EE"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.</w:t>
            </w:r>
          </w:p>
        </w:tc>
      </w:tr>
    </w:tbl>
    <w:p w:rsidR="00EC33AB" w:rsidRPr="0064790A" w:rsidRDefault="00EC33AB" w:rsidP="00AF72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A38" w:rsidRDefault="008F5A38" w:rsidP="004A3A86">
      <w:pPr>
        <w:spacing w:after="0" w:line="240" w:lineRule="auto"/>
      </w:pPr>
      <w:r>
        <w:separator/>
      </w:r>
    </w:p>
  </w:endnote>
  <w:endnote w:type="continuationSeparator" w:id="0">
    <w:p w:rsidR="008F5A38" w:rsidRDefault="008F5A38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2B7" w:rsidRDefault="005252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2B7" w:rsidRDefault="005252B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2B7" w:rsidRDefault="005252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A38" w:rsidRDefault="008F5A38" w:rsidP="004A3A86">
      <w:pPr>
        <w:spacing w:after="0" w:line="240" w:lineRule="auto"/>
      </w:pPr>
      <w:r>
        <w:separator/>
      </w:r>
    </w:p>
  </w:footnote>
  <w:footnote w:type="continuationSeparator" w:id="0">
    <w:p w:rsidR="008F5A38" w:rsidRDefault="008F5A38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2B7" w:rsidRDefault="005252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39C" w:rsidRPr="00C8462B" w:rsidRDefault="0035739C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:rsidR="0035739C" w:rsidRPr="00DA1D6C" w:rsidRDefault="00FD4C8F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7E5E1" wp14:editId="3F366C45">
              <wp:simplePos x="0" y="0"/>
              <wp:positionH relativeFrom="column">
                <wp:posOffset>2738120</wp:posOffset>
              </wp:positionH>
              <wp:positionV relativeFrom="paragraph">
                <wp:posOffset>101600</wp:posOffset>
              </wp:positionV>
              <wp:extent cx="3091180" cy="703580"/>
              <wp:effectExtent l="635" t="381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39C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</w:p>
                        <w:p w:rsidR="0035739C" w:rsidRPr="006B133D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ΠΡΟΣ</w:t>
                          </w:r>
                        </w:p>
                        <w:p w:rsidR="0035739C" w:rsidRDefault="0035739C" w:rsidP="004D4FE6">
                          <w:pP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 w:rsidRPr="00682013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Το Συνήγορο του Φοιτητή του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Π.Δ.Μ.</w:t>
                          </w:r>
                        </w:p>
                        <w:p w:rsidR="0035739C" w:rsidRPr="004D4FE6" w:rsidRDefault="0035739C" w:rsidP="004D4F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7E5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5.6pt;margin-top:8pt;width:243.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" filled="f" stroked="f">
              <v:textbox>
                <w:txbxContent>
                  <w:p w:rsidR="0035739C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</w:p>
                  <w:p w:rsidR="0035739C" w:rsidRPr="006B133D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ΠΡΟΣ</w:t>
                    </w:r>
                  </w:p>
                  <w:p w:rsidR="0035739C" w:rsidRDefault="0035739C" w:rsidP="004D4FE6">
                    <w:pP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 w:rsidRPr="00682013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Το Συνήγορο του Φοιτητή του 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Π.Δ.Μ.</w:t>
                    </w:r>
                  </w:p>
                  <w:p w:rsidR="0035739C" w:rsidRPr="004D4FE6" w:rsidRDefault="0035739C" w:rsidP="004D4FE6"/>
                </w:txbxContent>
              </v:textbox>
            </v:shape>
          </w:pict>
        </mc:Fallback>
      </mc:AlternateContent>
    </w:r>
    <w:r w:rsidR="00DA1D6C">
      <w:rPr>
        <w:lang w:val="en-US"/>
      </w:rPr>
      <w:t xml:space="preserve">                 </w:t>
    </w:r>
    <w:r w:rsidR="00DA1D6C" w:rsidRPr="00C8462B">
      <w:object w:dxaOrig="8761" w:dyaOrig="1935" w14:anchorId="564AD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38076894" r:id="rId2"/>
      </w:object>
    </w:r>
  </w:p>
  <w:p w:rsidR="00DA1D6C" w:rsidRPr="00DA1D6C" w:rsidRDefault="00DA1D6C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  <w:r w:rsidRPr="00B36DFD">
      <w:rPr>
        <w:rFonts w:ascii="Trebuchet MS" w:hAnsi="Trebuchet MS" w:cs="Arial"/>
        <w:color w:val="333333"/>
        <w:spacing w:val="30"/>
        <w:sz w:val="18"/>
        <w:szCs w:val="18"/>
      </w:rPr>
      <w:t>ΓΡΑΦΕΙΟ ΣΥΝΗΓΟΡΟΥ ΦΟΙΤΗΤΗ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2B7" w:rsidRDefault="005252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16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040E2F"/>
    <w:rsid w:val="000C79B1"/>
    <w:rsid w:val="001321F4"/>
    <w:rsid w:val="001551D4"/>
    <w:rsid w:val="00211FD9"/>
    <w:rsid w:val="002446EE"/>
    <w:rsid w:val="00275A1D"/>
    <w:rsid w:val="00290FF2"/>
    <w:rsid w:val="002A49A4"/>
    <w:rsid w:val="00346B19"/>
    <w:rsid w:val="0035739C"/>
    <w:rsid w:val="003A13A4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8F5A38"/>
    <w:rsid w:val="00927C0F"/>
    <w:rsid w:val="009609E3"/>
    <w:rsid w:val="00971CE6"/>
    <w:rsid w:val="009B10CD"/>
    <w:rsid w:val="00A04239"/>
    <w:rsid w:val="00A27A49"/>
    <w:rsid w:val="00A3160D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F0A2B"/>
    <w:rsid w:val="00D42DCD"/>
    <w:rsid w:val="00D503AC"/>
    <w:rsid w:val="00D5444C"/>
    <w:rsid w:val="00DA1D6C"/>
    <w:rsid w:val="00DC1248"/>
    <w:rsid w:val="00DD1B92"/>
    <w:rsid w:val="00E4126A"/>
    <w:rsid w:val="00E61548"/>
    <w:rsid w:val="00E640FA"/>
    <w:rsid w:val="00E9541A"/>
    <w:rsid w:val="00EA4BF9"/>
    <w:rsid w:val="00EC33AB"/>
    <w:rsid w:val="00F15055"/>
    <w:rsid w:val="00F2004C"/>
    <w:rsid w:val="00FB31BA"/>
    <w:rsid w:val="00FD4C8F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AB76D"/>
  <w15:docId w15:val="{02AB4471-CF00-4955-8297-875608F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igorosfoititi@uowm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ynigorosfoititi@uowm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ZACHARIA</cp:lastModifiedBy>
  <cp:revision>1</cp:revision>
  <cp:lastPrinted>2020-07-24T08:51:00Z</cp:lastPrinted>
  <dcterms:created xsi:type="dcterms:W3CDTF">2023-02-16T16:21:00Z</dcterms:created>
  <dcterms:modified xsi:type="dcterms:W3CDTF">2023-02-16T16:21:00Z</dcterms:modified>
</cp:coreProperties>
</file>